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6BE5" w14:textId="77777777" w:rsidR="006F29B1" w:rsidRDefault="007A42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E3A12" wp14:editId="77F6A186">
                <wp:simplePos x="0" y="0"/>
                <wp:positionH relativeFrom="column">
                  <wp:posOffset>6280554</wp:posOffset>
                </wp:positionH>
                <wp:positionV relativeFrom="paragraph">
                  <wp:posOffset>232930</wp:posOffset>
                </wp:positionV>
                <wp:extent cx="3054350" cy="29083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360A5" w14:textId="0E389797" w:rsidR="006F29B1" w:rsidRDefault="00282CBA">
                            <w:r>
                              <w:rPr>
                                <w:rFonts w:cstheme="minorHAnsi"/>
                              </w:rPr>
                              <w:sym w:font="Wingdings" w:char="F0E9"/>
                            </w:r>
                            <w:r w:rsidR="006F29B1">
                              <w:t xml:space="preserve"> = Increased</w:t>
                            </w:r>
                            <w:r w:rsidR="007A4221">
                              <w:t xml:space="preserve">     </w:t>
                            </w:r>
                            <w:r w:rsidR="00461EE9">
                              <w:rPr>
                                <w:rFonts w:cstheme="minorHAnsi"/>
                              </w:rPr>
                              <w:sym w:font="Wingdings" w:char="F0EA"/>
                            </w:r>
                            <w:r w:rsidR="006F29B1">
                              <w:t xml:space="preserve"> = Decreased</w:t>
                            </w:r>
                            <w:r w:rsidR="007A4221">
                              <w:t xml:space="preserve">     </w:t>
                            </w:r>
                            <w:r w:rsidR="007A4221" w:rsidRPr="007A4221">
                              <w:rPr>
                                <w:b/>
                              </w:rPr>
                              <w:sym w:font="Symbol" w:char="F0C6"/>
                            </w:r>
                            <w:r>
                              <w:t xml:space="preserve"> = No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E3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55pt;margin-top:18.35pt;width:240.5pt;height:2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GeJAIAAEY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">
                <v:textbox>
                  <w:txbxContent>
                    <w:p w14:paraId="75E360A5" w14:textId="0E389797" w:rsidR="006F29B1" w:rsidRDefault="00282CBA">
                      <w:r>
                        <w:rPr>
                          <w:rFonts w:cstheme="minorHAnsi"/>
                        </w:rPr>
                        <w:sym w:font="Wingdings" w:char="F0E9"/>
                      </w:r>
                      <w:r w:rsidR="006F29B1">
                        <w:t xml:space="preserve"> = Increased</w:t>
                      </w:r>
                      <w:r w:rsidR="007A4221">
                        <w:t xml:space="preserve">     </w:t>
                      </w:r>
                      <w:r w:rsidR="00461EE9">
                        <w:rPr>
                          <w:rFonts w:cstheme="minorHAnsi"/>
                        </w:rPr>
                        <w:sym w:font="Wingdings" w:char="F0EA"/>
                      </w:r>
                      <w:r w:rsidR="006F29B1">
                        <w:t xml:space="preserve"> = Decreased</w:t>
                      </w:r>
                      <w:r w:rsidR="007A4221">
                        <w:t xml:space="preserve">     </w:t>
                      </w:r>
                      <w:r w:rsidR="007A4221" w:rsidRPr="007A4221">
                        <w:rPr>
                          <w:b/>
                        </w:rPr>
                        <w:sym w:font="Symbol" w:char="F0C6"/>
                      </w:r>
                      <w:r>
                        <w:t xml:space="preserve"> = No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9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7B7A" wp14:editId="4050E371">
                <wp:simplePos x="0" y="0"/>
                <wp:positionH relativeFrom="column">
                  <wp:posOffset>0</wp:posOffset>
                </wp:positionH>
                <wp:positionV relativeFrom="paragraph">
                  <wp:posOffset>520</wp:posOffset>
                </wp:positionV>
                <wp:extent cx="93732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32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3BB2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05pt" to="738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" strokecolor="#70ad47 [3209]" strokeweight="1.5pt">
                <v:stroke joinstyle="miter"/>
              </v:line>
            </w:pict>
          </mc:Fallback>
        </mc:AlternateContent>
      </w:r>
    </w:p>
    <w:p w14:paraId="412CE82A" w14:textId="77777777" w:rsidR="00921DBD" w:rsidRPr="006F29B1" w:rsidRDefault="00921DBD">
      <w:pPr>
        <w:rPr>
          <w:b/>
          <w:sz w:val="28"/>
        </w:rPr>
      </w:pPr>
      <w:r w:rsidRPr="006F29B1">
        <w:rPr>
          <w:b/>
          <w:sz w:val="28"/>
        </w:rPr>
        <w:t>Patient Name: _______________________________________</w:t>
      </w:r>
      <w:r w:rsidRPr="006F29B1">
        <w:rPr>
          <w:b/>
          <w:sz w:val="28"/>
        </w:rPr>
        <w:tab/>
      </w:r>
    </w:p>
    <w:p w14:paraId="72D36108" w14:textId="77777777" w:rsidR="00517921" w:rsidRDefault="00921DBD">
      <w:pPr>
        <w:rPr>
          <w:b/>
          <w:sz w:val="28"/>
        </w:rPr>
      </w:pPr>
      <w:r w:rsidRPr="006F29B1">
        <w:rPr>
          <w:b/>
          <w:sz w:val="28"/>
        </w:rPr>
        <w:t>Product (Brand) Name:  _________</w:t>
      </w:r>
      <w:r w:rsidR="002E6EF3">
        <w:rPr>
          <w:b/>
          <w:sz w:val="28"/>
        </w:rPr>
        <w:t>___</w:t>
      </w:r>
      <w:r w:rsidRPr="006F29B1">
        <w:rPr>
          <w:b/>
          <w:sz w:val="28"/>
        </w:rPr>
        <w:t>______</w:t>
      </w:r>
      <w:r w:rsidR="001C294A">
        <w:rPr>
          <w:b/>
          <w:sz w:val="28"/>
        </w:rPr>
        <w:t>__</w:t>
      </w:r>
      <w:r w:rsidRPr="006F29B1">
        <w:rPr>
          <w:b/>
          <w:sz w:val="28"/>
        </w:rPr>
        <w:t xml:space="preserve">_ Concentration:  </w:t>
      </w:r>
      <w:r w:rsidR="006F29B1">
        <w:rPr>
          <w:b/>
          <w:sz w:val="28"/>
        </w:rPr>
        <w:t>______</w:t>
      </w:r>
      <w:r w:rsidRPr="006F29B1">
        <w:rPr>
          <w:b/>
          <w:sz w:val="28"/>
        </w:rPr>
        <w:t xml:space="preserve">mg/ml    Ratio: </w:t>
      </w:r>
      <w:r w:rsidR="006F29B1">
        <w:rPr>
          <w:b/>
          <w:sz w:val="28"/>
        </w:rPr>
        <w:t>_______</w:t>
      </w:r>
      <w:proofErr w:type="gramStart"/>
      <w:r w:rsidR="006F29B1">
        <w:rPr>
          <w:b/>
          <w:sz w:val="28"/>
        </w:rPr>
        <w:t xml:space="preserve">_  </w:t>
      </w:r>
      <w:r w:rsidR="007D48FD">
        <w:rPr>
          <w:b/>
          <w:sz w:val="28"/>
        </w:rPr>
        <w:t>Start</w:t>
      </w:r>
      <w:proofErr w:type="gramEnd"/>
      <w:r w:rsidR="007D48FD">
        <w:rPr>
          <w:b/>
          <w:sz w:val="28"/>
        </w:rPr>
        <w:t xml:space="preserve"> </w:t>
      </w:r>
      <w:r w:rsidR="006F29B1">
        <w:rPr>
          <w:b/>
          <w:sz w:val="28"/>
        </w:rPr>
        <w:t xml:space="preserve">Date:  </w:t>
      </w:r>
      <w:r w:rsidR="007D48FD">
        <w:rPr>
          <w:b/>
          <w:sz w:val="28"/>
        </w:rPr>
        <w:t>_</w:t>
      </w:r>
      <w:r w:rsidR="006F29B1">
        <w:rPr>
          <w:b/>
          <w:sz w:val="28"/>
        </w:rPr>
        <w:t>_____</w:t>
      </w:r>
      <w:r w:rsidR="007D48FD">
        <w:rPr>
          <w:b/>
          <w:sz w:val="28"/>
        </w:rPr>
        <w:t>__</w:t>
      </w:r>
      <w:r w:rsidR="006F29B1">
        <w:rPr>
          <w:b/>
          <w:sz w:val="28"/>
        </w:rPr>
        <w:t>_____</w:t>
      </w:r>
    </w:p>
    <w:p w14:paraId="323E5E94" w14:textId="77777777" w:rsidR="006F29B1" w:rsidRPr="006F29B1" w:rsidRDefault="006F29B1" w:rsidP="006F29B1">
      <w:pPr>
        <w:rPr>
          <w:b/>
          <w:sz w:val="28"/>
        </w:rPr>
      </w:pPr>
      <w:r w:rsidRPr="006F29B1">
        <w:rPr>
          <w:b/>
          <w:sz w:val="28"/>
        </w:rPr>
        <w:t>Product (Brand) Name:  ____________</w:t>
      </w:r>
      <w:r w:rsidR="002E6EF3">
        <w:rPr>
          <w:b/>
          <w:sz w:val="28"/>
        </w:rPr>
        <w:t>___</w:t>
      </w:r>
      <w:r w:rsidRPr="006F29B1">
        <w:rPr>
          <w:b/>
          <w:sz w:val="28"/>
        </w:rPr>
        <w:t>_</w:t>
      </w:r>
      <w:r w:rsidR="001C294A">
        <w:rPr>
          <w:b/>
          <w:sz w:val="28"/>
        </w:rPr>
        <w:t>__</w:t>
      </w:r>
      <w:r w:rsidRPr="006F29B1">
        <w:rPr>
          <w:b/>
          <w:sz w:val="28"/>
        </w:rPr>
        <w:t xml:space="preserve">___ Concentration:  </w:t>
      </w:r>
      <w:r>
        <w:rPr>
          <w:b/>
          <w:sz w:val="28"/>
        </w:rPr>
        <w:t>______</w:t>
      </w:r>
      <w:r w:rsidRPr="006F29B1">
        <w:rPr>
          <w:b/>
          <w:sz w:val="28"/>
        </w:rPr>
        <w:t xml:space="preserve">mg/ml    Ratio: </w:t>
      </w:r>
      <w:r>
        <w:rPr>
          <w:b/>
          <w:sz w:val="28"/>
        </w:rPr>
        <w:t>_______</w:t>
      </w:r>
      <w:proofErr w:type="gramStart"/>
      <w:r>
        <w:rPr>
          <w:b/>
          <w:sz w:val="28"/>
        </w:rPr>
        <w:t xml:space="preserve">_  </w:t>
      </w:r>
      <w:r w:rsidR="007D48FD">
        <w:rPr>
          <w:b/>
          <w:sz w:val="28"/>
        </w:rPr>
        <w:t>Start</w:t>
      </w:r>
      <w:proofErr w:type="gramEnd"/>
      <w:r w:rsidR="007D48FD">
        <w:rPr>
          <w:b/>
          <w:sz w:val="28"/>
        </w:rPr>
        <w:t xml:space="preserve"> </w:t>
      </w:r>
      <w:r>
        <w:rPr>
          <w:b/>
          <w:sz w:val="28"/>
        </w:rPr>
        <w:t>Date:  _____________</w:t>
      </w:r>
    </w:p>
    <w:p w14:paraId="1DBF122F" w14:textId="77777777" w:rsidR="006F29B1" w:rsidRDefault="006F29B1" w:rsidP="006F29B1">
      <w:pPr>
        <w:rPr>
          <w:b/>
          <w:sz w:val="28"/>
        </w:rPr>
      </w:pPr>
      <w:r w:rsidRPr="006F29B1">
        <w:rPr>
          <w:b/>
          <w:sz w:val="28"/>
        </w:rPr>
        <w:t>Product (Brand) Name:  ______________</w:t>
      </w:r>
      <w:r w:rsidR="001C294A">
        <w:rPr>
          <w:b/>
          <w:sz w:val="28"/>
        </w:rPr>
        <w:t>__</w:t>
      </w:r>
      <w:r w:rsidRPr="006F29B1">
        <w:rPr>
          <w:b/>
          <w:sz w:val="28"/>
        </w:rPr>
        <w:t>_</w:t>
      </w:r>
      <w:r w:rsidR="002E6EF3">
        <w:rPr>
          <w:b/>
          <w:sz w:val="28"/>
        </w:rPr>
        <w:t>___</w:t>
      </w:r>
      <w:r w:rsidRPr="006F29B1">
        <w:rPr>
          <w:b/>
          <w:sz w:val="28"/>
        </w:rPr>
        <w:t xml:space="preserve">_ Concentration:  </w:t>
      </w:r>
      <w:r>
        <w:rPr>
          <w:b/>
          <w:sz w:val="28"/>
        </w:rPr>
        <w:t>______</w:t>
      </w:r>
      <w:r w:rsidRPr="006F29B1">
        <w:rPr>
          <w:b/>
          <w:sz w:val="28"/>
        </w:rPr>
        <w:t xml:space="preserve">mg/ml    Ratio: </w:t>
      </w:r>
      <w:r>
        <w:rPr>
          <w:b/>
          <w:sz w:val="28"/>
        </w:rPr>
        <w:t>_______</w:t>
      </w:r>
      <w:proofErr w:type="gramStart"/>
      <w:r>
        <w:rPr>
          <w:b/>
          <w:sz w:val="28"/>
        </w:rPr>
        <w:t xml:space="preserve">_  </w:t>
      </w:r>
      <w:r w:rsidR="007D48FD">
        <w:rPr>
          <w:b/>
          <w:sz w:val="28"/>
        </w:rPr>
        <w:t>Start</w:t>
      </w:r>
      <w:proofErr w:type="gramEnd"/>
      <w:r w:rsidR="007D48FD">
        <w:rPr>
          <w:b/>
          <w:sz w:val="28"/>
        </w:rPr>
        <w:t xml:space="preserve"> </w:t>
      </w:r>
      <w:r>
        <w:rPr>
          <w:b/>
          <w:sz w:val="28"/>
        </w:rPr>
        <w:t>Date:  _____________</w:t>
      </w:r>
    </w:p>
    <w:p w14:paraId="46295450" w14:textId="0458CF43" w:rsidR="007D48FD" w:rsidRPr="007D48FD" w:rsidRDefault="007D48FD" w:rsidP="006F29B1">
      <w:pPr>
        <w:rPr>
          <w:i/>
          <w:sz w:val="28"/>
        </w:rPr>
      </w:pPr>
      <w:bookmarkStart w:id="0" w:name="_GoBack"/>
      <w:bookmarkEnd w:id="0"/>
    </w:p>
    <w:tbl>
      <w:tblPr>
        <w:tblStyle w:val="TableGrid"/>
        <w:tblW w:w="149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597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3312"/>
      </w:tblGrid>
      <w:tr w:rsidR="008A6097" w14:paraId="779C3A13" w14:textId="77777777" w:rsidTr="008A6097">
        <w:trPr>
          <w:cantSplit/>
          <w:trHeight w:val="1134"/>
        </w:trPr>
        <w:tc>
          <w:tcPr>
            <w:tcW w:w="14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bottom"/>
          </w:tcPr>
          <w:p w14:paraId="3A946697" w14:textId="77777777" w:rsidR="008A6097" w:rsidRPr="007A4221" w:rsidRDefault="008A6097" w:rsidP="007A4221">
            <w:pPr>
              <w:jc w:val="center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Date</w:t>
            </w:r>
          </w:p>
        </w:tc>
        <w:tc>
          <w:tcPr>
            <w:tcW w:w="15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bottom"/>
          </w:tcPr>
          <w:p w14:paraId="6A308D6A" w14:textId="77777777" w:rsidR="008A6097" w:rsidRDefault="008A6097" w:rsidP="007A4221">
            <w:pPr>
              <w:jc w:val="center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Time</w:t>
            </w:r>
            <w:r>
              <w:rPr>
                <w:b/>
                <w:smallCaps/>
              </w:rPr>
              <w:t xml:space="preserve"> of </w:t>
            </w:r>
          </w:p>
          <w:p w14:paraId="63ADFE30" w14:textId="77777777" w:rsidR="008A6097" w:rsidRPr="007A4221" w:rsidRDefault="008A6097" w:rsidP="007A422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Administration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4FD59BF" w14:textId="77777777" w:rsidR="008A6097" w:rsidRPr="007A4221" w:rsidRDefault="008A6097" w:rsidP="008A6097">
            <w:pPr>
              <w:ind w:left="113" w:right="113"/>
              <w:rPr>
                <w:b/>
                <w:smallCaps/>
              </w:rPr>
            </w:pPr>
            <w:r>
              <w:rPr>
                <w:b/>
                <w:smallCaps/>
              </w:rPr>
              <w:t>Dose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668B3DA" w14:textId="77777777" w:rsidR="008A6097" w:rsidRPr="007A4221" w:rsidRDefault="008A6097" w:rsidP="007A4221">
            <w:pPr>
              <w:ind w:left="113" w:right="113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Activity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19C88644" w14:textId="77777777" w:rsidR="008A6097" w:rsidRPr="007A4221" w:rsidRDefault="008A6097" w:rsidP="007A4221">
            <w:pPr>
              <w:ind w:left="113" w:right="113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Pain Level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CD3B0E6" w14:textId="77777777" w:rsidR="008A6097" w:rsidRPr="007A4221" w:rsidRDefault="008A6097" w:rsidP="007A4221">
            <w:pPr>
              <w:ind w:left="113" w:right="113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Sleep</w:t>
            </w:r>
            <w:r>
              <w:rPr>
                <w:b/>
                <w:smallCaps/>
              </w:rPr>
              <w:t xml:space="preserve"> Habits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0364B5D" w14:textId="77777777" w:rsidR="008A6097" w:rsidRPr="007A4221" w:rsidRDefault="008A6097" w:rsidP="007A4221">
            <w:pPr>
              <w:ind w:left="113" w:right="113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Appetite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5DF5E029" w14:textId="77777777" w:rsidR="008A6097" w:rsidRPr="007A4221" w:rsidRDefault="008A6097" w:rsidP="007A4221">
            <w:pPr>
              <w:ind w:left="113" w:right="113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Anxiety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CA579A2" w14:textId="77777777" w:rsidR="008A6097" w:rsidRPr="007A4221" w:rsidRDefault="008A6097" w:rsidP="007A4221">
            <w:pPr>
              <w:ind w:left="113" w:right="113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Vomiting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338158B" w14:textId="77777777" w:rsidR="008A6097" w:rsidRPr="007A4221" w:rsidRDefault="008A6097" w:rsidP="007A4221">
            <w:pPr>
              <w:ind w:left="113" w:right="113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Diarrhea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099F393C" w14:textId="77777777" w:rsidR="008A6097" w:rsidRPr="007A4221" w:rsidRDefault="008A6097" w:rsidP="007A4221">
            <w:pPr>
              <w:ind w:left="113" w:right="113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Urination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C636E11" w14:textId="77777777" w:rsidR="008A6097" w:rsidRPr="007A4221" w:rsidRDefault="008A6097" w:rsidP="007A4221">
            <w:pPr>
              <w:ind w:left="113" w:right="113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Seizure</w:t>
            </w:r>
          </w:p>
        </w:tc>
        <w:tc>
          <w:tcPr>
            <w:tcW w:w="3312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bottom"/>
          </w:tcPr>
          <w:p w14:paraId="4D824FA7" w14:textId="77777777" w:rsidR="008A6097" w:rsidRPr="007A4221" w:rsidRDefault="008A6097" w:rsidP="007A4221">
            <w:pPr>
              <w:jc w:val="center"/>
              <w:rPr>
                <w:b/>
                <w:smallCaps/>
              </w:rPr>
            </w:pPr>
            <w:r w:rsidRPr="007A4221">
              <w:rPr>
                <w:b/>
                <w:smallCaps/>
              </w:rPr>
              <w:t>Other Observations</w:t>
            </w:r>
          </w:p>
          <w:p w14:paraId="1B368C77" w14:textId="77777777" w:rsidR="008A6097" w:rsidRPr="007A4221" w:rsidRDefault="008A6097" w:rsidP="007A4221">
            <w:pPr>
              <w:jc w:val="center"/>
              <w:rPr>
                <w:b/>
                <w:smallCaps/>
                <w:sz w:val="10"/>
              </w:rPr>
            </w:pPr>
          </w:p>
          <w:p w14:paraId="16B7800F" w14:textId="7FCEE037" w:rsidR="008A6097" w:rsidRPr="008A6097" w:rsidRDefault="008A6097" w:rsidP="007A4221">
            <w:pPr>
              <w:jc w:val="center"/>
              <w:rPr>
                <w:b/>
                <w:i/>
                <w:smallCaps/>
                <w:sz w:val="18"/>
              </w:rPr>
            </w:pPr>
            <w:r w:rsidRPr="008A6097">
              <w:rPr>
                <w:b/>
                <w:i/>
                <w:smallCaps/>
                <w:sz w:val="18"/>
              </w:rPr>
              <w:t>*Note any change in</w:t>
            </w:r>
            <w:r w:rsidR="003C6A19">
              <w:rPr>
                <w:b/>
                <w:i/>
                <w:smallCaps/>
                <w:sz w:val="18"/>
              </w:rPr>
              <w:t xml:space="preserve"> cannabis dosing, product</w:t>
            </w:r>
            <w:r w:rsidRPr="008A6097">
              <w:rPr>
                <w:b/>
                <w:i/>
                <w:smallCaps/>
                <w:sz w:val="18"/>
              </w:rPr>
              <w:t xml:space="preserve"> or</w:t>
            </w:r>
            <w:r w:rsidR="003C6A19">
              <w:rPr>
                <w:b/>
                <w:i/>
                <w:smallCaps/>
                <w:sz w:val="18"/>
              </w:rPr>
              <w:t xml:space="preserve"> changes in</w:t>
            </w:r>
            <w:r w:rsidRPr="008A6097">
              <w:rPr>
                <w:b/>
                <w:i/>
                <w:smallCaps/>
                <w:sz w:val="18"/>
              </w:rPr>
              <w:t xml:space="preserve"> </w:t>
            </w:r>
            <w:r w:rsidR="003C6A19">
              <w:rPr>
                <w:b/>
                <w:i/>
                <w:smallCaps/>
                <w:sz w:val="18"/>
              </w:rPr>
              <w:t>other medications</w:t>
            </w:r>
            <w:r w:rsidRPr="008A6097">
              <w:rPr>
                <w:b/>
                <w:i/>
                <w:smallCaps/>
                <w:sz w:val="18"/>
              </w:rPr>
              <w:t>*</w:t>
            </w:r>
          </w:p>
          <w:p w14:paraId="18B87639" w14:textId="77777777" w:rsidR="008A6097" w:rsidRPr="007A4221" w:rsidRDefault="008A6097" w:rsidP="007A4221">
            <w:pPr>
              <w:jc w:val="center"/>
              <w:rPr>
                <w:b/>
                <w:i/>
                <w:smallCaps/>
              </w:rPr>
            </w:pPr>
          </w:p>
        </w:tc>
      </w:tr>
      <w:tr w:rsidR="008A6097" w14:paraId="36CC95B1" w14:textId="77777777" w:rsidTr="008A6097">
        <w:tc>
          <w:tcPr>
            <w:tcW w:w="1467" w:type="dxa"/>
            <w:tcBorders>
              <w:top w:val="double" w:sz="4" w:space="0" w:color="auto"/>
            </w:tcBorders>
          </w:tcPr>
          <w:p w14:paraId="3F6CF525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double" w:sz="4" w:space="0" w:color="auto"/>
            </w:tcBorders>
          </w:tcPr>
          <w:p w14:paraId="52056B3A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</w:tcPr>
          <w:p w14:paraId="34EF614B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14:paraId="5E74503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14:paraId="2F352864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14:paraId="255B4DD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14:paraId="3AC5C57D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14:paraId="50360F78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14:paraId="44FC5E3D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14:paraId="20B8165D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14:paraId="513EBD35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double" w:sz="4" w:space="0" w:color="auto"/>
            </w:tcBorders>
          </w:tcPr>
          <w:p w14:paraId="6EED88C5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ouble" w:sz="4" w:space="0" w:color="auto"/>
            </w:tcBorders>
          </w:tcPr>
          <w:p w14:paraId="29A4EAB3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14:paraId="71592E9A" w14:textId="77777777" w:rsidTr="008A6097">
        <w:tc>
          <w:tcPr>
            <w:tcW w:w="1467" w:type="dxa"/>
          </w:tcPr>
          <w:p w14:paraId="619777C6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14:paraId="0ADAC3EB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059AD1CF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F6FB7F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BF10FF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9FE4808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7B1E1173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B9071F8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7F712768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3301CBB3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6F062DF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2F0E04D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</w:tcPr>
          <w:p w14:paraId="47DC814C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14:paraId="64312DC0" w14:textId="77777777" w:rsidTr="008A6097">
        <w:tc>
          <w:tcPr>
            <w:tcW w:w="1467" w:type="dxa"/>
          </w:tcPr>
          <w:p w14:paraId="055DBCAA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14:paraId="781B7CD4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5190BE43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38DFE3E3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036434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3CBEA22D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78606D7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65463A5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E7F7CB2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BDF84A4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8F0687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19E44B64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</w:tcPr>
          <w:p w14:paraId="662CEA9B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14:paraId="400D6E14" w14:textId="77777777" w:rsidTr="008A6097">
        <w:tc>
          <w:tcPr>
            <w:tcW w:w="1467" w:type="dxa"/>
          </w:tcPr>
          <w:p w14:paraId="4DB4F8BD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14:paraId="32B74A45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3CA90A3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3BF9AEF5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74B9B1B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2E3829D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3D167F4D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31E84A4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4D34EFC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989F75C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CE347C8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1645A8D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</w:tcPr>
          <w:p w14:paraId="0969EF49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14:paraId="59D996F6" w14:textId="77777777" w:rsidTr="008A6097">
        <w:tc>
          <w:tcPr>
            <w:tcW w:w="1467" w:type="dxa"/>
          </w:tcPr>
          <w:p w14:paraId="5E44D5B2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14:paraId="11C7051A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1B1B7E74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8CEF0FA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5FF493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DA884C5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34FA3F7A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7F61F0DA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B61CA9D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1A6C6C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624566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0B1350F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</w:tcPr>
          <w:p w14:paraId="7F14BE68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14:paraId="65B0AA3C" w14:textId="77777777" w:rsidTr="008A6097">
        <w:tc>
          <w:tcPr>
            <w:tcW w:w="1467" w:type="dxa"/>
          </w:tcPr>
          <w:p w14:paraId="0B814CE3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14:paraId="7A6F5B0E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1D0529F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A26ADC8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8E5CA7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2942365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81ECB6F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706F30D2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74B0DDC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038EDF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30CF783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038048F1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</w:tcPr>
          <w:p w14:paraId="6B7AEBB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14:paraId="4E9DFAA9" w14:textId="77777777" w:rsidTr="008A6097">
        <w:tc>
          <w:tcPr>
            <w:tcW w:w="1467" w:type="dxa"/>
          </w:tcPr>
          <w:p w14:paraId="457F9DD5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14:paraId="4BD6CCA5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0A75AEBC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FBD1F23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75606E6F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F7987AC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45681F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5C4A83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476046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E937C4B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B142EC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3053407E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</w:tcPr>
          <w:p w14:paraId="04DDDE18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14:paraId="190240E8" w14:textId="77777777" w:rsidTr="008A6097">
        <w:tc>
          <w:tcPr>
            <w:tcW w:w="1467" w:type="dxa"/>
          </w:tcPr>
          <w:p w14:paraId="1DA60B39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14:paraId="06095DC8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305F6D7E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7F8383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8916DB8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E2B2095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78DCDD1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61DB50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CB688CF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1AB6109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6B68F6F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24A93DCA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</w:tcPr>
          <w:p w14:paraId="0BB42529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14:paraId="71F90048" w14:textId="77777777" w:rsidTr="008A6097">
        <w:tc>
          <w:tcPr>
            <w:tcW w:w="1467" w:type="dxa"/>
          </w:tcPr>
          <w:p w14:paraId="0680C1CD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14:paraId="14978DD2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15287B8C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D185D8F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3ACA1D8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76DB9111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0592EE3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868A21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11F2E3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43CAFFF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738B67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25BB9046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</w:tcPr>
          <w:p w14:paraId="279AA001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14:paraId="1EB2BB39" w14:textId="77777777" w:rsidTr="008A6097">
        <w:tc>
          <w:tcPr>
            <w:tcW w:w="1467" w:type="dxa"/>
          </w:tcPr>
          <w:p w14:paraId="788CB3A7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14:paraId="48D50447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2F12065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18901D4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01808E4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519FBBB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0DAF3CD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AC7C22A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C706BB3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6FE06C78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FAE2B83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27C7F411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</w:tcPr>
          <w:p w14:paraId="3CEB01D9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14:paraId="7A3A310E" w14:textId="77777777" w:rsidTr="008A6097">
        <w:tc>
          <w:tcPr>
            <w:tcW w:w="1467" w:type="dxa"/>
          </w:tcPr>
          <w:p w14:paraId="49C547EF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14:paraId="30656794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3D4364BE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D7CADE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32871CE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1A29B1E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62598FA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B6A88D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10F4CD0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302725A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FE98F4E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1E2B8E69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</w:tcPr>
          <w:p w14:paraId="08031B47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14:paraId="7083B16A" w14:textId="77777777" w:rsidTr="008A6097">
        <w:tc>
          <w:tcPr>
            <w:tcW w:w="1467" w:type="dxa"/>
          </w:tcPr>
          <w:p w14:paraId="2578E41E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14:paraId="29D41A75" w14:textId="77777777" w:rsidR="008A6097" w:rsidRPr="007A4221" w:rsidRDefault="008A6097">
            <w:pPr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4907BFE3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95948F2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15051D2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15F99F8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BA266CE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304EDC84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C6E7FDB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62BCE7A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99CD099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8" w:type="dxa"/>
          </w:tcPr>
          <w:p w14:paraId="7FFB52D9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2" w:type="dxa"/>
          </w:tcPr>
          <w:p w14:paraId="67A643CB" w14:textId="77777777" w:rsidR="008A6097" w:rsidRPr="007A4221" w:rsidRDefault="008A6097" w:rsidP="007A4221">
            <w:pPr>
              <w:jc w:val="center"/>
              <w:rPr>
                <w:sz w:val="32"/>
                <w:szCs w:val="32"/>
              </w:rPr>
            </w:pPr>
          </w:p>
        </w:tc>
      </w:tr>
      <w:tr w:rsidR="008A6097" w:rsidRPr="001C294A" w14:paraId="333CD09F" w14:textId="77777777" w:rsidTr="008A6097">
        <w:tc>
          <w:tcPr>
            <w:tcW w:w="1467" w:type="dxa"/>
          </w:tcPr>
          <w:p w14:paraId="073A1437" w14:textId="77777777" w:rsidR="008A6097" w:rsidRPr="001C294A" w:rsidRDefault="008A6097">
            <w:pPr>
              <w:rPr>
                <w:sz w:val="36"/>
                <w:szCs w:val="32"/>
              </w:rPr>
            </w:pPr>
          </w:p>
        </w:tc>
        <w:tc>
          <w:tcPr>
            <w:tcW w:w="1597" w:type="dxa"/>
          </w:tcPr>
          <w:p w14:paraId="5A263A40" w14:textId="77777777" w:rsidR="008A6097" w:rsidRPr="001C294A" w:rsidRDefault="008A6097">
            <w:pPr>
              <w:rPr>
                <w:sz w:val="36"/>
                <w:szCs w:val="32"/>
              </w:rPr>
            </w:pPr>
          </w:p>
        </w:tc>
        <w:tc>
          <w:tcPr>
            <w:tcW w:w="858" w:type="dxa"/>
          </w:tcPr>
          <w:p w14:paraId="079592E7" w14:textId="77777777" w:rsidR="008A6097" w:rsidRPr="001C294A" w:rsidRDefault="008A6097" w:rsidP="007A422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10315FBE" w14:textId="77777777" w:rsidR="008A6097" w:rsidRPr="001C294A" w:rsidRDefault="008A6097" w:rsidP="007A422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5132BBDD" w14:textId="77777777" w:rsidR="008A6097" w:rsidRPr="001C294A" w:rsidRDefault="008A6097" w:rsidP="007A422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225DDDD6" w14:textId="77777777" w:rsidR="008A6097" w:rsidRPr="001C294A" w:rsidRDefault="008A6097" w:rsidP="007A422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06141856" w14:textId="77777777" w:rsidR="008A6097" w:rsidRPr="001C294A" w:rsidRDefault="008A6097" w:rsidP="007A422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BF65A8E" w14:textId="77777777" w:rsidR="008A6097" w:rsidRPr="001C294A" w:rsidRDefault="008A6097" w:rsidP="007A422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4FCE615" w14:textId="77777777" w:rsidR="008A6097" w:rsidRPr="001C294A" w:rsidRDefault="008A6097" w:rsidP="007A422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35138E11" w14:textId="77777777" w:rsidR="008A6097" w:rsidRPr="001C294A" w:rsidRDefault="008A6097" w:rsidP="007A422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4A3E053B" w14:textId="77777777" w:rsidR="008A6097" w:rsidRPr="001C294A" w:rsidRDefault="008A6097" w:rsidP="007A422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858" w:type="dxa"/>
          </w:tcPr>
          <w:p w14:paraId="485B8738" w14:textId="77777777" w:rsidR="008A6097" w:rsidRPr="001C294A" w:rsidRDefault="008A6097" w:rsidP="007A4221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312" w:type="dxa"/>
          </w:tcPr>
          <w:p w14:paraId="7A5F4090" w14:textId="77777777" w:rsidR="008A6097" w:rsidRPr="001C294A" w:rsidRDefault="008A6097" w:rsidP="007A4221">
            <w:pPr>
              <w:jc w:val="center"/>
              <w:rPr>
                <w:sz w:val="36"/>
                <w:szCs w:val="32"/>
              </w:rPr>
            </w:pPr>
          </w:p>
        </w:tc>
      </w:tr>
    </w:tbl>
    <w:p w14:paraId="3F1C246D" w14:textId="52C24BD6" w:rsidR="00921DBD" w:rsidRPr="001C294A" w:rsidRDefault="007D48FD">
      <w:pPr>
        <w:rPr>
          <w:i/>
          <w:sz w:val="28"/>
        </w:rPr>
      </w:pPr>
      <w:r w:rsidRPr="001C294A">
        <w:rPr>
          <w:i/>
          <w:sz w:val="28"/>
        </w:rPr>
        <w:t xml:space="preserve">When filled out, please email to:  </w:t>
      </w:r>
      <w:r w:rsidR="00781EB1">
        <w:rPr>
          <w:i/>
          <w:sz w:val="28"/>
        </w:rPr>
        <w:t>admin</w:t>
      </w:r>
      <w:r w:rsidRPr="001C294A">
        <w:rPr>
          <w:i/>
          <w:sz w:val="28"/>
        </w:rPr>
        <w:t>@veterinarycannabis.org</w:t>
      </w:r>
    </w:p>
    <w:sectPr w:rsidR="00921DBD" w:rsidRPr="001C294A" w:rsidSect="007D48FD">
      <w:headerReference w:type="default" r:id="rId6"/>
      <w:footerReference w:type="default" r:id="rId7"/>
      <w:pgSz w:w="15840" w:h="12240" w:orient="landscape"/>
      <w:pgMar w:top="576" w:right="432" w:bottom="576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FCEF" w14:textId="77777777" w:rsidR="00C7699C" w:rsidRDefault="00C7699C" w:rsidP="00921DBD">
      <w:pPr>
        <w:spacing w:after="0" w:line="240" w:lineRule="auto"/>
      </w:pPr>
      <w:r>
        <w:separator/>
      </w:r>
    </w:p>
  </w:endnote>
  <w:endnote w:type="continuationSeparator" w:id="0">
    <w:p w14:paraId="5AEFA948" w14:textId="77777777" w:rsidR="00C7699C" w:rsidRDefault="00C7699C" w:rsidP="0092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altName w:val="Avenir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9D7C" w14:textId="77777777" w:rsidR="00921DBD" w:rsidRDefault="00921DB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F780F4" wp14:editId="511AD606">
          <wp:simplePos x="0" y="0"/>
          <wp:positionH relativeFrom="margin">
            <wp:posOffset>3630930</wp:posOffset>
          </wp:positionH>
          <wp:positionV relativeFrom="margin">
            <wp:posOffset>6503135</wp:posOffset>
          </wp:positionV>
          <wp:extent cx="2372995" cy="528320"/>
          <wp:effectExtent l="0" t="0" r="825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erinaryCannabis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99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185AA" wp14:editId="22C18A4D">
              <wp:simplePos x="0" y="0"/>
              <wp:positionH relativeFrom="column">
                <wp:posOffset>-635</wp:posOffset>
              </wp:positionH>
              <wp:positionV relativeFrom="paragraph">
                <wp:posOffset>33390</wp:posOffset>
              </wp:positionV>
              <wp:extent cx="937323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323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400FC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65pt" to="73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" strokecolor="#70ad47 [3209]" strokeweight="1.5pt">
              <v:stroke joinstyle="miter"/>
            </v:line>
          </w:pict>
        </mc:Fallback>
      </mc:AlternateContent>
    </w:r>
  </w:p>
  <w:p w14:paraId="33DB85E6" w14:textId="77777777" w:rsidR="00921DBD" w:rsidRDefault="00921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7B8C" w14:textId="77777777" w:rsidR="00C7699C" w:rsidRDefault="00C7699C" w:rsidP="00921DBD">
      <w:pPr>
        <w:spacing w:after="0" w:line="240" w:lineRule="auto"/>
      </w:pPr>
      <w:r>
        <w:separator/>
      </w:r>
    </w:p>
  </w:footnote>
  <w:footnote w:type="continuationSeparator" w:id="0">
    <w:p w14:paraId="7C02176E" w14:textId="77777777" w:rsidR="00C7699C" w:rsidRDefault="00C7699C" w:rsidP="0092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B4C1" w14:textId="77777777" w:rsidR="00921DBD" w:rsidRPr="00921DBD" w:rsidRDefault="00921DBD" w:rsidP="00921DBD">
    <w:pPr>
      <w:pStyle w:val="Header"/>
      <w:jc w:val="center"/>
      <w:rPr>
        <w:rFonts w:ascii="Eras Medium ITC" w:hAnsi="Eras Medium ITC"/>
        <w:b/>
        <w:smallCaps/>
        <w:sz w:val="40"/>
      </w:rPr>
    </w:pPr>
    <w:r w:rsidRPr="00921DBD">
      <w:rPr>
        <w:rFonts w:ascii="Eras Medium ITC" w:hAnsi="Eras Medium ITC"/>
        <w:b/>
        <w:smallCaps/>
        <w:sz w:val="40"/>
      </w:rPr>
      <w:t>Patient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BD"/>
    <w:rsid w:val="000F0612"/>
    <w:rsid w:val="000F30A8"/>
    <w:rsid w:val="001C294A"/>
    <w:rsid w:val="00282CBA"/>
    <w:rsid w:val="002E6EF3"/>
    <w:rsid w:val="003C6A19"/>
    <w:rsid w:val="0042306D"/>
    <w:rsid w:val="00451889"/>
    <w:rsid w:val="00454BCB"/>
    <w:rsid w:val="00461EE9"/>
    <w:rsid w:val="00484338"/>
    <w:rsid w:val="0055357E"/>
    <w:rsid w:val="005F4AC9"/>
    <w:rsid w:val="006342D0"/>
    <w:rsid w:val="006D69C7"/>
    <w:rsid w:val="006F29B1"/>
    <w:rsid w:val="00781EB1"/>
    <w:rsid w:val="007A4221"/>
    <w:rsid w:val="007D48FD"/>
    <w:rsid w:val="008A6097"/>
    <w:rsid w:val="00921DBD"/>
    <w:rsid w:val="00BB7F02"/>
    <w:rsid w:val="00C51E46"/>
    <w:rsid w:val="00C7699C"/>
    <w:rsid w:val="00CF135E"/>
    <w:rsid w:val="00D42691"/>
    <w:rsid w:val="00D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6CA46"/>
  <w15:chartTrackingRefBased/>
  <w15:docId w15:val="{25F86765-BB63-43D2-90EB-A0F9FDC8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BD"/>
  </w:style>
  <w:style w:type="paragraph" w:styleId="Footer">
    <w:name w:val="footer"/>
    <w:basedOn w:val="Normal"/>
    <w:link w:val="FooterChar"/>
    <w:uiPriority w:val="99"/>
    <w:unhideWhenUsed/>
    <w:rsid w:val="0092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BD"/>
  </w:style>
  <w:style w:type="table" w:styleId="TableGrid">
    <w:name w:val="Table Grid"/>
    <w:basedOn w:val="TableNormal"/>
    <w:uiPriority w:val="39"/>
    <w:rsid w:val="0092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Gertson</dc:creator>
  <cp:keywords/>
  <dc:description/>
  <cp:lastModifiedBy>Karen Gertson</cp:lastModifiedBy>
  <cp:revision>5</cp:revision>
  <cp:lastPrinted>2017-12-19T19:24:00Z</cp:lastPrinted>
  <dcterms:created xsi:type="dcterms:W3CDTF">2017-12-22T21:58:00Z</dcterms:created>
  <dcterms:modified xsi:type="dcterms:W3CDTF">2019-02-21T16:28:00Z</dcterms:modified>
</cp:coreProperties>
</file>